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D9C8" w14:textId="77777777" w:rsidR="00302089" w:rsidRPr="00350DCA" w:rsidRDefault="00302089" w:rsidP="00302089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Załącznik nr </w:t>
      </w:r>
      <w:r w:rsidR="00F1398C">
        <w:rPr>
          <w:rFonts w:ascii="Arial" w:hAnsi="Arial" w:cs="Arial"/>
          <w:sz w:val="18"/>
        </w:rPr>
        <w:t>1</w:t>
      </w:r>
    </w:p>
    <w:p w14:paraId="5F2B7105" w14:textId="77777777" w:rsidR="00911A35" w:rsidRDefault="00302089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7A1214">
        <w:rPr>
          <w:rFonts w:ascii="Arial" w:hAnsi="Arial" w:cs="Arial"/>
          <w:sz w:val="18"/>
        </w:rPr>
        <w:t xml:space="preserve">do </w:t>
      </w:r>
      <w:r w:rsidR="00350DCA">
        <w:rPr>
          <w:rFonts w:ascii="Arial" w:hAnsi="Arial" w:cs="Arial"/>
          <w:sz w:val="18"/>
        </w:rPr>
        <w:t>zaproszenia</w:t>
      </w:r>
      <w:r w:rsidR="00793CD5">
        <w:rPr>
          <w:rFonts w:ascii="Arial" w:hAnsi="Arial" w:cs="Arial"/>
          <w:sz w:val="18"/>
        </w:rPr>
        <w:t xml:space="preserve"> do</w:t>
      </w:r>
      <w:r w:rsidR="00350DCA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>składania ofert</w:t>
      </w:r>
      <w:r w:rsidR="00911A35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 xml:space="preserve">w postępowaniu </w:t>
      </w:r>
    </w:p>
    <w:p w14:paraId="209BC2D5" w14:textId="6B076ED8" w:rsidR="00350DCA" w:rsidRPr="00350DCA" w:rsidRDefault="00350DCA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o wartości nieprzekraczającej równowartości kwoty </w:t>
      </w:r>
      <w:r w:rsidR="003A30A8">
        <w:rPr>
          <w:rFonts w:ascii="Arial" w:hAnsi="Arial" w:cs="Arial"/>
          <w:sz w:val="18"/>
        </w:rPr>
        <w:t>1</w:t>
      </w:r>
      <w:r w:rsidR="006F2229">
        <w:rPr>
          <w:rFonts w:ascii="Arial" w:hAnsi="Arial" w:cs="Arial"/>
          <w:sz w:val="18"/>
        </w:rPr>
        <w:t>7</w:t>
      </w:r>
      <w:r w:rsidRPr="00350DCA">
        <w:rPr>
          <w:rFonts w:ascii="Arial" w:hAnsi="Arial" w:cs="Arial"/>
          <w:sz w:val="18"/>
        </w:rPr>
        <w:t xml:space="preserve">0.000 </w:t>
      </w:r>
      <w:r w:rsidR="003A30A8">
        <w:rPr>
          <w:rFonts w:ascii="Arial" w:hAnsi="Arial" w:cs="Arial"/>
          <w:sz w:val="18"/>
        </w:rPr>
        <w:t>zł</w:t>
      </w:r>
    </w:p>
    <w:p w14:paraId="128E3315" w14:textId="77777777" w:rsidR="00302089" w:rsidRPr="007A1214" w:rsidRDefault="00302089" w:rsidP="00350DCA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</w:p>
    <w:p w14:paraId="744A6DF7" w14:textId="2A70D716" w:rsidR="00357FB0" w:rsidRDefault="00357FB0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45F83405" w14:textId="5DF0732A" w:rsidR="00121223" w:rsidRDefault="00121223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6C7EF9CE" w14:textId="77777777" w:rsidR="00121223" w:rsidRDefault="00121223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6669858E" w14:textId="77777777" w:rsidR="00357FB0" w:rsidRDefault="00357FB0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793576EB" w14:textId="77777777" w:rsidR="007D7744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</w:t>
      </w:r>
      <w:r w:rsidR="007D7744">
        <w:rPr>
          <w:rFonts w:ascii="Arial" w:hAnsi="Arial" w:cs="Arial"/>
          <w:sz w:val="20"/>
        </w:rPr>
        <w:t>……….</w:t>
      </w:r>
    </w:p>
    <w:p w14:paraId="13200983" w14:textId="77777777" w:rsidR="00357FB0" w:rsidRDefault="007D7744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(pieczątka wykonawcy)</w:t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  <w:t>……………………………………………</w:t>
      </w:r>
    </w:p>
    <w:p w14:paraId="4F19AF0B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(miejscowość i data)</w:t>
      </w:r>
    </w:p>
    <w:p w14:paraId="275D2BA3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3C5FE29C" w14:textId="77777777" w:rsidR="003D28C6" w:rsidRDefault="003D28C6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45853EB5" w14:textId="0F8C0423" w:rsidR="003D28C6" w:rsidRDefault="003D28C6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0987666B" w14:textId="77777777" w:rsidR="00121223" w:rsidRDefault="00121223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23C37CE6" w14:textId="77777777" w:rsidR="003D28C6" w:rsidRDefault="003D28C6" w:rsidP="003D28C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  <w:r w:rsidRPr="003D28C6">
        <w:rPr>
          <w:rFonts w:ascii="Arial" w:hAnsi="Arial" w:cs="Arial"/>
          <w:b/>
        </w:rPr>
        <w:t>Formularz oferty</w:t>
      </w:r>
    </w:p>
    <w:p w14:paraId="1D9B408C" w14:textId="77777777" w:rsidR="003D28C6" w:rsidRDefault="003D28C6" w:rsidP="001B762F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83A3246" w14:textId="7D6B57BA" w:rsidR="00082B44" w:rsidRPr="00F47A89" w:rsidRDefault="003D28C6" w:rsidP="00F47A89">
      <w:pPr>
        <w:tabs>
          <w:tab w:val="left" w:pos="4536"/>
        </w:tabs>
        <w:spacing w:after="0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Odp</w:t>
      </w:r>
      <w:r w:rsidR="00FA4052" w:rsidRPr="00F47A89">
        <w:rPr>
          <w:rFonts w:ascii="Arial" w:hAnsi="Arial" w:cs="Arial"/>
        </w:rPr>
        <w:t xml:space="preserve">owiadając na </w:t>
      </w:r>
      <w:r w:rsidR="00FA4052" w:rsidRPr="00F47A89">
        <w:rPr>
          <w:rFonts w:ascii="Arial" w:hAnsi="Arial" w:cs="Arial"/>
          <w:i/>
        </w:rPr>
        <w:t>Z</w:t>
      </w:r>
      <w:r w:rsidRPr="00F47A89">
        <w:rPr>
          <w:rFonts w:ascii="Arial" w:hAnsi="Arial" w:cs="Arial"/>
          <w:i/>
        </w:rPr>
        <w:t xml:space="preserve">aproszenie </w:t>
      </w:r>
      <w:r w:rsidR="00FA4052" w:rsidRPr="00F47A89">
        <w:rPr>
          <w:rFonts w:ascii="Arial" w:hAnsi="Arial" w:cs="Arial"/>
          <w:i/>
        </w:rPr>
        <w:t>do sk</w:t>
      </w:r>
      <w:r w:rsidR="0036173D">
        <w:rPr>
          <w:rFonts w:ascii="Arial" w:hAnsi="Arial" w:cs="Arial"/>
          <w:i/>
        </w:rPr>
        <w:t>ładania ofert nr DZI/080/24/2026</w:t>
      </w:r>
      <w:r w:rsidR="00FA4052" w:rsidRPr="00F47A89">
        <w:rPr>
          <w:rFonts w:ascii="Arial" w:hAnsi="Arial" w:cs="Arial"/>
        </w:rPr>
        <w:t>,</w:t>
      </w:r>
      <w:r w:rsidRPr="00F47A89">
        <w:rPr>
          <w:rFonts w:ascii="Arial" w:hAnsi="Arial" w:cs="Arial"/>
        </w:rPr>
        <w:t xml:space="preserve"> dotyczące </w:t>
      </w:r>
      <w:r w:rsidR="00853BBB" w:rsidRPr="00F47A89">
        <w:rPr>
          <w:rFonts w:ascii="Arial" w:hAnsi="Arial" w:cs="Arial"/>
        </w:rPr>
        <w:t>realizacji</w:t>
      </w:r>
      <w:r w:rsidR="00A67BDB" w:rsidRPr="00F47A89">
        <w:rPr>
          <w:rFonts w:ascii="Arial" w:hAnsi="Arial" w:cs="Arial"/>
        </w:rPr>
        <w:t xml:space="preserve"> zadania</w:t>
      </w:r>
      <w:r w:rsidR="00FA4052" w:rsidRPr="00F47A89">
        <w:rPr>
          <w:rFonts w:ascii="Arial" w:hAnsi="Arial" w:cs="Arial"/>
        </w:rPr>
        <w:t xml:space="preserve"> </w:t>
      </w:r>
      <w:r w:rsidR="006C2FC9" w:rsidRPr="00F47A89">
        <w:rPr>
          <w:rFonts w:ascii="Arial" w:hAnsi="Arial" w:cs="Arial"/>
        </w:rPr>
        <w:t>pn. „Badanie sprawozdań finansowych Muzeum Gross-Rosen w Rogoźnicy za rok 2025 oraz 2026”</w:t>
      </w:r>
      <w:r w:rsidR="00FA4052" w:rsidRPr="00F47A89">
        <w:rPr>
          <w:rFonts w:ascii="Arial" w:hAnsi="Arial" w:cs="Arial"/>
        </w:rPr>
        <w:t xml:space="preserve">, </w:t>
      </w:r>
      <w:r w:rsidR="00F1398C" w:rsidRPr="00F47A89">
        <w:rPr>
          <w:rFonts w:ascii="Arial" w:hAnsi="Arial" w:cs="Arial"/>
        </w:rPr>
        <w:t>s</w:t>
      </w:r>
      <w:r w:rsidR="00E66912" w:rsidRPr="00F47A89">
        <w:rPr>
          <w:rFonts w:ascii="Arial" w:hAnsi="Arial" w:cs="Arial"/>
        </w:rPr>
        <w:t>kładam</w:t>
      </w:r>
      <w:r w:rsidR="00F47A89">
        <w:rPr>
          <w:rFonts w:ascii="Arial" w:hAnsi="Arial" w:cs="Arial"/>
        </w:rPr>
        <w:t>/-y</w:t>
      </w:r>
      <w:r w:rsidR="00082B44" w:rsidRPr="00F47A89">
        <w:rPr>
          <w:rFonts w:ascii="Arial" w:hAnsi="Arial" w:cs="Arial"/>
        </w:rPr>
        <w:t xml:space="preserve"> ofertę o następującej treści:</w:t>
      </w:r>
    </w:p>
    <w:p w14:paraId="4FDCD17A" w14:textId="28BB859A" w:rsidR="00CE5466" w:rsidRPr="00F47A89" w:rsidRDefault="00082B44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Oferuję</w:t>
      </w:r>
      <w:r w:rsidR="00F47A89">
        <w:rPr>
          <w:rFonts w:ascii="Arial" w:hAnsi="Arial" w:cs="Arial"/>
        </w:rPr>
        <w:t>/-my</w:t>
      </w:r>
      <w:r w:rsidRPr="00F47A89">
        <w:rPr>
          <w:rFonts w:ascii="Arial" w:hAnsi="Arial" w:cs="Arial"/>
        </w:rPr>
        <w:t xml:space="preserve"> wykonanie pr</w:t>
      </w:r>
      <w:r w:rsidR="00853BBB" w:rsidRPr="00F47A89">
        <w:rPr>
          <w:rFonts w:ascii="Arial" w:hAnsi="Arial" w:cs="Arial"/>
        </w:rPr>
        <w:t xml:space="preserve">zedmiotu zamówienia, zgodnie z </w:t>
      </w:r>
      <w:r w:rsidR="00FA4052" w:rsidRPr="00F47A89">
        <w:rPr>
          <w:rFonts w:ascii="Arial" w:hAnsi="Arial" w:cs="Arial"/>
          <w:i/>
        </w:rPr>
        <w:t>Zaproszenie</w:t>
      </w:r>
      <w:r w:rsidR="00EE3E50" w:rsidRPr="00F47A89">
        <w:rPr>
          <w:rFonts w:ascii="Arial" w:hAnsi="Arial" w:cs="Arial"/>
          <w:i/>
        </w:rPr>
        <w:t>m</w:t>
      </w:r>
      <w:r w:rsidR="00FA4052" w:rsidRPr="00F47A89">
        <w:rPr>
          <w:rFonts w:ascii="Arial" w:hAnsi="Arial" w:cs="Arial"/>
          <w:i/>
        </w:rPr>
        <w:t xml:space="preserve"> do sk</w:t>
      </w:r>
      <w:r w:rsidR="006C2FC9" w:rsidRPr="00F47A89">
        <w:rPr>
          <w:rFonts w:ascii="Arial" w:hAnsi="Arial" w:cs="Arial"/>
          <w:i/>
        </w:rPr>
        <w:t xml:space="preserve">ładania ofert nr </w:t>
      </w:r>
      <w:r w:rsidR="0036173D">
        <w:rPr>
          <w:rFonts w:ascii="Arial" w:hAnsi="Arial" w:cs="Arial"/>
          <w:i/>
        </w:rPr>
        <w:t>DZI/080/24/2026</w:t>
      </w:r>
      <w:r w:rsidR="009A027C">
        <w:rPr>
          <w:rFonts w:ascii="Arial" w:hAnsi="Arial" w:cs="Arial"/>
          <w:i/>
        </w:rPr>
        <w:t>,</w:t>
      </w:r>
      <w:bookmarkStart w:id="0" w:name="_GoBack"/>
      <w:bookmarkEnd w:id="0"/>
      <w:r w:rsidRPr="00F47A89">
        <w:rPr>
          <w:rFonts w:ascii="Arial" w:hAnsi="Arial" w:cs="Arial"/>
        </w:rPr>
        <w:t xml:space="preserve"> wymogami </w:t>
      </w:r>
      <w:r w:rsidR="00CE5466" w:rsidRPr="00F47A89">
        <w:rPr>
          <w:rFonts w:ascii="Arial" w:hAnsi="Arial" w:cs="Arial"/>
        </w:rPr>
        <w:t>opisu przedmiotu zamówienia</w:t>
      </w:r>
      <w:r w:rsidR="00E66912" w:rsidRPr="00F47A89">
        <w:rPr>
          <w:rFonts w:ascii="Arial" w:hAnsi="Arial" w:cs="Arial"/>
        </w:rPr>
        <w:t xml:space="preserve"> oraz obowiązującymi stawkami</w:t>
      </w:r>
      <w:r w:rsidR="00853BBB" w:rsidRPr="00F47A89">
        <w:rPr>
          <w:rFonts w:ascii="Arial" w:hAnsi="Arial" w:cs="Arial"/>
        </w:rPr>
        <w:t xml:space="preserve"> VAT</w:t>
      </w:r>
      <w:r w:rsidR="00E66912" w:rsidRPr="00F47A89">
        <w:rPr>
          <w:rFonts w:ascii="Arial" w:hAnsi="Arial" w:cs="Arial"/>
        </w:rPr>
        <w:t xml:space="preserve">, </w:t>
      </w:r>
      <w:r w:rsidR="00CE5466" w:rsidRPr="00F47A89">
        <w:rPr>
          <w:rFonts w:ascii="Arial" w:hAnsi="Arial" w:cs="Arial"/>
        </w:rPr>
        <w:t xml:space="preserve">za </w:t>
      </w:r>
      <w:r w:rsidRPr="00F47A89">
        <w:rPr>
          <w:rFonts w:ascii="Arial" w:hAnsi="Arial" w:cs="Arial"/>
        </w:rPr>
        <w:t>kwotę w wysokości</w:t>
      </w:r>
      <w:r w:rsidR="00E66912" w:rsidRPr="00F47A89">
        <w:rPr>
          <w:rFonts w:ascii="Arial" w:hAnsi="Arial" w:cs="Arial"/>
        </w:rPr>
        <w:t>:</w:t>
      </w:r>
    </w:p>
    <w:tbl>
      <w:tblPr>
        <w:tblStyle w:val="Tabela-Siatka"/>
        <w:tblpPr w:leftFromText="141" w:rightFromText="141" w:vertAnchor="text" w:horzAnchor="margin" w:tblpY="197"/>
        <w:tblW w:w="9067" w:type="dxa"/>
        <w:tblLook w:val="04A0" w:firstRow="1" w:lastRow="0" w:firstColumn="1" w:lastColumn="0" w:noHBand="0" w:noVBand="1"/>
      </w:tblPr>
      <w:tblGrid>
        <w:gridCol w:w="2588"/>
        <w:gridCol w:w="1607"/>
        <w:gridCol w:w="656"/>
        <w:gridCol w:w="1821"/>
        <w:gridCol w:w="2395"/>
      </w:tblGrid>
      <w:tr w:rsidR="006C2FC9" w:rsidRPr="00F47A89" w14:paraId="7E98BC18" w14:textId="77777777" w:rsidTr="000C5DC4">
        <w:trPr>
          <w:trHeight w:val="841"/>
        </w:trPr>
        <w:tc>
          <w:tcPr>
            <w:tcW w:w="2600" w:type="dxa"/>
            <w:shd w:val="clear" w:color="auto" w:fill="D9D9D9" w:themeFill="background1" w:themeFillShade="D9"/>
          </w:tcPr>
          <w:p w14:paraId="05E3D883" w14:textId="3C8146C5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Usługa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0F5DB3B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Cena całkowita (zł netto)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42E81E68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 xml:space="preserve">VAT </w:t>
            </w:r>
            <w:r w:rsidRPr="00F47A89">
              <w:rPr>
                <w:rFonts w:ascii="Arial" w:hAnsi="Arial" w:cs="Arial"/>
                <w:bCs/>
              </w:rPr>
              <w:t>(%)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DE3498E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Kwota VAT</w:t>
            </w:r>
          </w:p>
          <w:p w14:paraId="7389BB41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5E19152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Cena całkowita zł brutto</w:t>
            </w:r>
          </w:p>
          <w:p w14:paraId="3990AF10" w14:textId="77777777" w:rsidR="006C2FC9" w:rsidRPr="00F47A89" w:rsidRDefault="006C2FC9" w:rsidP="00F47A89">
            <w:pPr>
              <w:spacing w:before="120" w:after="120" w:line="276" w:lineRule="auto"/>
              <w:jc w:val="center"/>
              <w:rPr>
                <w:rFonts w:ascii="Arial" w:hAnsi="Arial" w:cs="Arial"/>
                <w:bCs/>
              </w:rPr>
            </w:pPr>
            <w:r w:rsidRPr="00F47A89">
              <w:rPr>
                <w:rFonts w:ascii="Arial" w:hAnsi="Arial" w:cs="Arial"/>
                <w:bCs/>
              </w:rPr>
              <w:t>[kol. B + kol. D]</w:t>
            </w:r>
          </w:p>
        </w:tc>
      </w:tr>
      <w:tr w:rsidR="006C2FC9" w:rsidRPr="00F47A89" w14:paraId="07E53396" w14:textId="77777777" w:rsidTr="000C5DC4">
        <w:trPr>
          <w:trHeight w:val="255"/>
        </w:trPr>
        <w:tc>
          <w:tcPr>
            <w:tcW w:w="26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74E944" w14:textId="77777777" w:rsidR="006C2FC9" w:rsidRPr="00F47A89" w:rsidRDefault="006C2FC9" w:rsidP="00F47A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25BBFB" w14:textId="77777777" w:rsidR="006C2FC9" w:rsidRPr="00F47A89" w:rsidRDefault="006C2FC9" w:rsidP="00F47A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A963B3" w14:textId="77777777" w:rsidR="006C2FC9" w:rsidRPr="00F47A89" w:rsidRDefault="006C2FC9" w:rsidP="00F47A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62A9DC" w14:textId="77777777" w:rsidR="006C2FC9" w:rsidRPr="00F47A89" w:rsidRDefault="006C2FC9" w:rsidP="00F47A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1B42F9" w14:textId="77777777" w:rsidR="006C2FC9" w:rsidRPr="00F47A89" w:rsidRDefault="006C2FC9" w:rsidP="00F47A8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7A89">
              <w:rPr>
                <w:rFonts w:ascii="Arial" w:hAnsi="Arial" w:cs="Arial"/>
                <w:b/>
              </w:rPr>
              <w:t>E</w:t>
            </w:r>
          </w:p>
        </w:tc>
      </w:tr>
      <w:tr w:rsidR="006C2FC9" w:rsidRPr="00F47A89" w14:paraId="2202C362" w14:textId="77777777" w:rsidTr="000C5DC4">
        <w:tc>
          <w:tcPr>
            <w:tcW w:w="2600" w:type="dxa"/>
          </w:tcPr>
          <w:p w14:paraId="7EF8AEE5" w14:textId="7BE171B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  <w:r w:rsidRPr="00F47A89">
              <w:rPr>
                <w:rFonts w:ascii="Arial" w:hAnsi="Arial" w:cs="Arial"/>
                <w:bCs/>
              </w:rPr>
              <w:t>Usługa badania przez biegłego rewidenta rocznego sprawozdania finansowego za 2025 r.</w:t>
            </w:r>
          </w:p>
        </w:tc>
        <w:tc>
          <w:tcPr>
            <w:tcW w:w="1612" w:type="dxa"/>
          </w:tcPr>
          <w:p w14:paraId="255A8A3E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616" w:type="dxa"/>
          </w:tcPr>
          <w:p w14:paraId="1D763A87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830" w:type="dxa"/>
          </w:tcPr>
          <w:p w14:paraId="5BB003E4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409" w:type="dxa"/>
          </w:tcPr>
          <w:p w14:paraId="0A921A2C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</w:tr>
      <w:tr w:rsidR="006C2FC9" w:rsidRPr="00F47A89" w14:paraId="29BCB4F9" w14:textId="77777777" w:rsidTr="000C5DC4">
        <w:tc>
          <w:tcPr>
            <w:tcW w:w="2600" w:type="dxa"/>
            <w:tcBorders>
              <w:bottom w:val="single" w:sz="4" w:space="0" w:color="auto"/>
            </w:tcBorders>
          </w:tcPr>
          <w:p w14:paraId="5F0E3F52" w14:textId="163ECBA3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  <w:r w:rsidRPr="00F47A89">
              <w:rPr>
                <w:rFonts w:ascii="Arial" w:hAnsi="Arial" w:cs="Arial"/>
                <w:bCs/>
              </w:rPr>
              <w:t>Usługa badania przez biegłego rewidenta rocznego sprawozdania finansowego za 2026 r.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40A019E3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14:paraId="590DDEEC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42DEC30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0CAA8DA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</w:tr>
      <w:tr w:rsidR="006C2FC9" w:rsidRPr="00F47A89" w14:paraId="25B53074" w14:textId="77777777" w:rsidTr="000C5DC4"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77F03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065AA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5900D9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</w:tcPr>
          <w:p w14:paraId="5A8279B8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  <w:r w:rsidRPr="00F47A89">
              <w:rPr>
                <w:rFonts w:ascii="Arial" w:hAnsi="Arial" w:cs="Arial"/>
                <w:bCs/>
              </w:rPr>
              <w:t>Wartość brutto ogółem: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A846F78" w14:textId="77777777" w:rsidR="006C2FC9" w:rsidRPr="00F47A89" w:rsidRDefault="006C2FC9" w:rsidP="00F47A89">
            <w:pPr>
              <w:spacing w:before="120" w:after="120" w:line="276" w:lineRule="auto"/>
              <w:rPr>
                <w:rFonts w:ascii="Arial" w:hAnsi="Arial" w:cs="Arial"/>
                <w:bCs/>
              </w:rPr>
            </w:pPr>
          </w:p>
        </w:tc>
      </w:tr>
    </w:tbl>
    <w:p w14:paraId="796DAA93" w14:textId="77777777" w:rsidR="006C2FC9" w:rsidRPr="00F47A89" w:rsidRDefault="006C2FC9" w:rsidP="00F47A89">
      <w:pPr>
        <w:pStyle w:val="Akapitzlist"/>
        <w:tabs>
          <w:tab w:val="left" w:pos="4536"/>
        </w:tabs>
        <w:spacing w:before="100" w:beforeAutospacing="1" w:after="100" w:afterAutospacing="1"/>
        <w:ind w:left="714"/>
        <w:jc w:val="both"/>
        <w:rPr>
          <w:rFonts w:ascii="Arial" w:hAnsi="Arial" w:cs="Arial"/>
        </w:rPr>
      </w:pPr>
    </w:p>
    <w:p w14:paraId="56D1C804" w14:textId="0278D0CE" w:rsidR="00FA4052" w:rsidRPr="00F47A89" w:rsidRDefault="00082B44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Oświadczam</w:t>
      </w:r>
      <w:r w:rsidR="00F47A89">
        <w:rPr>
          <w:rFonts w:ascii="Arial" w:hAnsi="Arial" w:cs="Arial"/>
        </w:rPr>
        <w:t>/-y</w:t>
      </w:r>
      <w:r w:rsidRPr="00F47A89">
        <w:rPr>
          <w:rFonts w:ascii="Arial" w:hAnsi="Arial" w:cs="Arial"/>
        </w:rPr>
        <w:t xml:space="preserve">, że zrealizuję </w:t>
      </w:r>
      <w:r w:rsidR="006C2FC9" w:rsidRPr="00F47A89">
        <w:rPr>
          <w:rFonts w:ascii="Arial" w:hAnsi="Arial" w:cs="Arial"/>
        </w:rPr>
        <w:t xml:space="preserve">przedmiot zamówienia </w:t>
      </w:r>
      <w:r w:rsidR="00845DB6" w:rsidRPr="00F47A89">
        <w:rPr>
          <w:rFonts w:ascii="Arial" w:hAnsi="Arial" w:cs="Arial"/>
        </w:rPr>
        <w:t xml:space="preserve">w terminie: </w:t>
      </w:r>
    </w:p>
    <w:p w14:paraId="7A905885" w14:textId="042A18C6" w:rsidR="006C2FC9" w:rsidRPr="00F47A89" w:rsidRDefault="006C2FC9" w:rsidP="00F47A89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etap 1 badanie sprawozdania finansowego za 2025 r.: od dnia podpisania umowy do 31.03.2026 r.</w:t>
      </w:r>
    </w:p>
    <w:p w14:paraId="11A82496" w14:textId="44717103" w:rsidR="006C2FC9" w:rsidRPr="00F47A89" w:rsidRDefault="006C2FC9" w:rsidP="00F47A89">
      <w:pPr>
        <w:pStyle w:val="Akapitzlist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 xml:space="preserve">etap 2 badanie sprawozdania finansowego za 2026 r.: od dnia podpisania umowy do 31.03.2027 r. </w:t>
      </w:r>
    </w:p>
    <w:p w14:paraId="13293CCA" w14:textId="53C5497A" w:rsidR="006C2FC9" w:rsidRPr="00F47A89" w:rsidRDefault="006C2FC9" w:rsidP="00F47A8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Oświadczam</w:t>
      </w:r>
      <w:r w:rsidR="00F47A89">
        <w:rPr>
          <w:rFonts w:ascii="Arial" w:hAnsi="Arial" w:cs="Arial"/>
        </w:rPr>
        <w:t>/-y</w:t>
      </w:r>
      <w:r w:rsidRPr="00F47A89">
        <w:rPr>
          <w:rFonts w:ascii="Arial" w:hAnsi="Arial" w:cs="Arial"/>
        </w:rPr>
        <w:t xml:space="preserve">, że powyższa cena brutto zawiera wszystkie koszty, jakie ponosi Zamawiający w przypadku wyboru niniejszej oferty, w tym należny podatek od towarów </w:t>
      </w:r>
      <w:r w:rsidRPr="00F47A89">
        <w:rPr>
          <w:rFonts w:ascii="Arial" w:hAnsi="Arial" w:cs="Arial"/>
        </w:rPr>
        <w:lastRenderedPageBreak/>
        <w:t xml:space="preserve">i usług oraz wyrażam zgodę na warunki płatności określone w </w:t>
      </w:r>
      <w:r w:rsidRPr="00F47A89">
        <w:rPr>
          <w:rFonts w:ascii="Arial" w:hAnsi="Arial" w:cs="Arial"/>
          <w:i/>
        </w:rPr>
        <w:t>Zaproszeniu</w:t>
      </w:r>
      <w:r w:rsidR="00121223">
        <w:rPr>
          <w:rFonts w:ascii="Arial" w:hAnsi="Arial" w:cs="Arial"/>
          <w:i/>
        </w:rPr>
        <w:t xml:space="preserve"> do składania ofert </w:t>
      </w:r>
      <w:r w:rsidRPr="00F47A89">
        <w:rPr>
          <w:rFonts w:ascii="Arial" w:hAnsi="Arial" w:cs="Arial"/>
          <w:i/>
        </w:rPr>
        <w:t xml:space="preserve"> nr </w:t>
      </w:r>
      <w:r w:rsidR="0036173D">
        <w:rPr>
          <w:rFonts w:ascii="Arial" w:hAnsi="Arial" w:cs="Arial"/>
          <w:i/>
        </w:rPr>
        <w:t>DZI/080/24/2026.</w:t>
      </w:r>
    </w:p>
    <w:p w14:paraId="1CA2F888" w14:textId="7AF14244" w:rsidR="00082B44" w:rsidRPr="00F47A89" w:rsidRDefault="007935B3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Oświadczam</w:t>
      </w:r>
      <w:r w:rsidR="00F47A89">
        <w:rPr>
          <w:rFonts w:ascii="Arial" w:hAnsi="Arial" w:cs="Arial"/>
        </w:rPr>
        <w:t>/-y</w:t>
      </w:r>
      <w:r w:rsidR="00D26A00" w:rsidRPr="00F47A89">
        <w:rPr>
          <w:rFonts w:ascii="Arial" w:hAnsi="Arial" w:cs="Arial"/>
        </w:rPr>
        <w:t xml:space="preserve">, że zapoznałem się z opisem przedmiotu zamówienia oraz z treścią </w:t>
      </w:r>
      <w:r w:rsidR="00D26A00" w:rsidRPr="00F47A89">
        <w:rPr>
          <w:rFonts w:ascii="Arial" w:hAnsi="Arial" w:cs="Arial"/>
          <w:i/>
        </w:rPr>
        <w:t>Zaproszenie do składania ofe</w:t>
      </w:r>
      <w:r w:rsidRPr="00F47A89">
        <w:rPr>
          <w:rFonts w:ascii="Arial" w:hAnsi="Arial" w:cs="Arial"/>
          <w:i/>
        </w:rPr>
        <w:t xml:space="preserve">rt nr </w:t>
      </w:r>
      <w:r w:rsidR="0036173D">
        <w:rPr>
          <w:rFonts w:ascii="Arial" w:hAnsi="Arial" w:cs="Arial"/>
          <w:i/>
        </w:rPr>
        <w:t>DZI/080/24/2026</w:t>
      </w:r>
      <w:r w:rsidR="00121223">
        <w:rPr>
          <w:rFonts w:ascii="Arial" w:hAnsi="Arial" w:cs="Arial"/>
          <w:i/>
        </w:rPr>
        <w:t>,</w:t>
      </w:r>
      <w:r w:rsidR="00D26A00" w:rsidRPr="00F47A89">
        <w:rPr>
          <w:rFonts w:ascii="Arial" w:hAnsi="Arial" w:cs="Arial"/>
        </w:rPr>
        <w:t xml:space="preserve"> w tym z wszystkimi warunkami i wymaganiami Zamawiającego, i nie wnoszę do nich zastrzeżeń oraz akceptuję je w całości.</w:t>
      </w:r>
      <w:r w:rsidR="00F47A89">
        <w:rPr>
          <w:rFonts w:ascii="Arial" w:hAnsi="Arial" w:cs="Arial"/>
        </w:rPr>
        <w:t xml:space="preserve"> </w:t>
      </w:r>
    </w:p>
    <w:p w14:paraId="32F520C8" w14:textId="43343A94" w:rsidR="00082B44" w:rsidRPr="00F47A89" w:rsidRDefault="00082B44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F47A89">
        <w:rPr>
          <w:rFonts w:ascii="Arial" w:hAnsi="Arial" w:cs="Arial"/>
        </w:rPr>
        <w:t>Oświadczam</w:t>
      </w:r>
      <w:r w:rsidR="00F47A89">
        <w:rPr>
          <w:rFonts w:ascii="Arial" w:hAnsi="Arial" w:cs="Arial"/>
        </w:rPr>
        <w:t>/-y</w:t>
      </w:r>
      <w:r w:rsidRPr="00F47A89">
        <w:rPr>
          <w:rFonts w:ascii="Arial" w:hAnsi="Arial" w:cs="Arial"/>
        </w:rPr>
        <w:t>, że akceptuję</w:t>
      </w:r>
      <w:r w:rsidR="00F47A89">
        <w:rPr>
          <w:rFonts w:ascii="Arial" w:hAnsi="Arial" w:cs="Arial"/>
        </w:rPr>
        <w:t>/-my</w:t>
      </w:r>
      <w:r w:rsidRPr="00F47A89">
        <w:rPr>
          <w:rFonts w:ascii="Arial" w:hAnsi="Arial" w:cs="Arial"/>
        </w:rPr>
        <w:t xml:space="preserve"> bez zastrzeżeń warunki wzoru umowy załączonej do zaproszenia i zobowiązuję się w przypadku przyjęcia mojej propozycji do podpisania umowy na ww. warunkach.</w:t>
      </w:r>
    </w:p>
    <w:p w14:paraId="172E2497" w14:textId="247AA155" w:rsidR="00F47A89" w:rsidRPr="00F47A89" w:rsidRDefault="00F47A89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F47A89">
        <w:rPr>
          <w:rFonts w:ascii="Arial" w:hAnsi="Arial" w:cs="Arial"/>
        </w:rPr>
        <w:t>posiadam</w:t>
      </w:r>
      <w:r>
        <w:rPr>
          <w:rFonts w:ascii="Arial" w:hAnsi="Arial" w:cs="Arial"/>
        </w:rPr>
        <w:t>/-</w:t>
      </w:r>
      <w:r w:rsidRPr="00F47A89">
        <w:rPr>
          <w:rFonts w:ascii="Arial" w:hAnsi="Arial" w:cs="Arial"/>
        </w:rPr>
        <w:t>y uprawnienia do przeprowadzania badań sprawozdań finansowych wynikające</w:t>
      </w:r>
      <w:r>
        <w:rPr>
          <w:rFonts w:ascii="Arial" w:hAnsi="Arial" w:cs="Arial"/>
        </w:rPr>
        <w:t xml:space="preserve"> z </w:t>
      </w:r>
      <w:r w:rsidRPr="00121223">
        <w:rPr>
          <w:rFonts w:ascii="Arial" w:hAnsi="Arial" w:cs="Arial"/>
          <w:i/>
        </w:rPr>
        <w:t>ustawy z dn. 11 maja 2017 r. o biegłych rewidentach, firmach audytorskich oraz nadzorze publicznym</w:t>
      </w:r>
      <w:r w:rsidR="00121223">
        <w:rPr>
          <w:rFonts w:ascii="Arial" w:hAnsi="Arial" w:cs="Arial"/>
        </w:rPr>
        <w:t xml:space="preserve"> oraz oświadczam/-y, że</w:t>
      </w:r>
      <w:r w:rsidRPr="00F47A89">
        <w:rPr>
          <w:rFonts w:ascii="Arial" w:hAnsi="Arial" w:cs="Arial"/>
        </w:rPr>
        <w:t xml:space="preserve"> jestem(</w:t>
      </w:r>
      <w:proofErr w:type="spellStart"/>
      <w:r w:rsidRPr="00F47A89">
        <w:rPr>
          <w:rFonts w:ascii="Arial" w:hAnsi="Arial" w:cs="Arial"/>
        </w:rPr>
        <w:t>śmy</w:t>
      </w:r>
      <w:proofErr w:type="spellEnd"/>
      <w:r w:rsidRPr="00F47A89">
        <w:rPr>
          <w:rFonts w:ascii="Arial" w:hAnsi="Arial" w:cs="Arial"/>
        </w:rPr>
        <w:t>) wpisany na listę Polskie</w:t>
      </w:r>
      <w:r w:rsidR="00E76B75">
        <w:rPr>
          <w:rFonts w:ascii="Arial" w:hAnsi="Arial" w:cs="Arial"/>
        </w:rPr>
        <w:t>j Agencji N</w:t>
      </w:r>
      <w:r w:rsidRPr="00F47A89">
        <w:rPr>
          <w:rFonts w:ascii="Arial" w:hAnsi="Arial" w:cs="Arial"/>
        </w:rPr>
        <w:t xml:space="preserve">adzoru Audytowego, </w:t>
      </w:r>
      <w:r>
        <w:rPr>
          <w:rFonts w:ascii="Arial" w:hAnsi="Arial" w:cs="Arial"/>
        </w:rPr>
        <w:t xml:space="preserve">a </w:t>
      </w:r>
      <w:r w:rsidRPr="00F47A89">
        <w:rPr>
          <w:rFonts w:ascii="Arial" w:hAnsi="Arial" w:cs="Arial"/>
        </w:rPr>
        <w:t>osoba</w:t>
      </w:r>
      <w:r w:rsidR="00121223">
        <w:rPr>
          <w:rFonts w:ascii="Arial" w:hAnsi="Arial" w:cs="Arial"/>
        </w:rPr>
        <w:t>/-y</w:t>
      </w:r>
      <w:r w:rsidRPr="00F47A89">
        <w:rPr>
          <w:rFonts w:ascii="Arial" w:hAnsi="Arial" w:cs="Arial"/>
        </w:rPr>
        <w:t xml:space="preserve"> skierowane/a do przeprowadzenia badania sp</w:t>
      </w:r>
      <w:r w:rsidR="00E76B75">
        <w:rPr>
          <w:rFonts w:ascii="Arial" w:hAnsi="Arial" w:cs="Arial"/>
        </w:rPr>
        <w:t>rawozdania finansowego posiada/-ją</w:t>
      </w:r>
      <w:r w:rsidRPr="00F47A89">
        <w:rPr>
          <w:rFonts w:ascii="Arial" w:hAnsi="Arial" w:cs="Arial"/>
        </w:rPr>
        <w:t xml:space="preserve"> uprawnienia do wykonywania zawodu biegłego rewidenta i </w:t>
      </w:r>
      <w:r w:rsidR="00E76B75">
        <w:rPr>
          <w:rFonts w:ascii="Arial" w:hAnsi="Arial" w:cs="Arial"/>
        </w:rPr>
        <w:t>jest/</w:t>
      </w:r>
      <w:r w:rsidRPr="00F47A89">
        <w:rPr>
          <w:rFonts w:ascii="Arial" w:hAnsi="Arial" w:cs="Arial"/>
        </w:rPr>
        <w:t>są wpisane do rejestru Pol</w:t>
      </w:r>
      <w:r w:rsidR="00E76B75">
        <w:rPr>
          <w:rFonts w:ascii="Arial" w:hAnsi="Arial" w:cs="Arial"/>
        </w:rPr>
        <w:t xml:space="preserve">skiej Izby  Biegłych Rewidentów, a także posiada/-ją co </w:t>
      </w:r>
      <w:r w:rsidR="00121223">
        <w:rPr>
          <w:rFonts w:ascii="Arial" w:hAnsi="Arial" w:cs="Arial"/>
        </w:rPr>
        <w:t>najmniej roczne doświadczenie w </w:t>
      </w:r>
      <w:r w:rsidR="00E76B75">
        <w:rPr>
          <w:rFonts w:ascii="Arial" w:hAnsi="Arial" w:cs="Arial"/>
        </w:rPr>
        <w:t>badaniu sprawozdań finansowych instytucji kultury.</w:t>
      </w:r>
    </w:p>
    <w:p w14:paraId="603E74EB" w14:textId="450FA824" w:rsidR="00F47A89" w:rsidRDefault="00F47A89" w:rsidP="00F47A89">
      <w:pPr>
        <w:pStyle w:val="Akapitzlist"/>
        <w:numPr>
          <w:ilvl w:val="0"/>
          <w:numId w:val="5"/>
        </w:numPr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jestem / </w:t>
      </w:r>
      <w:r w:rsidRPr="00F47A89">
        <w:rPr>
          <w:rFonts w:ascii="Arial" w:hAnsi="Arial" w:cs="Arial"/>
        </w:rPr>
        <w:t>nie jesteśmy podmiotem, o którym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F47A89">
        <w:rPr>
          <w:rFonts w:ascii="Arial" w:hAnsi="Arial" w:cs="Arial"/>
        </w:rPr>
        <w:t>t</w:t>
      </w:r>
      <w:r w:rsidR="00E76B75">
        <w:rPr>
          <w:rFonts w:ascii="Arial" w:hAnsi="Arial" w:cs="Arial"/>
        </w:rPr>
        <w:t>.j</w:t>
      </w:r>
      <w:proofErr w:type="spellEnd"/>
      <w:r w:rsidR="00E76B75">
        <w:rPr>
          <w:rFonts w:ascii="Arial" w:hAnsi="Arial" w:cs="Arial"/>
        </w:rPr>
        <w:t>. Dz.U. z 2023 r., poz. 1497).</w:t>
      </w:r>
    </w:p>
    <w:p w14:paraId="04B24460" w14:textId="30D8F6B9" w:rsidR="00E76B75" w:rsidRPr="00F47A89" w:rsidRDefault="00E76B75" w:rsidP="00E76B75">
      <w:pPr>
        <w:pStyle w:val="Akapitzlist"/>
        <w:tabs>
          <w:tab w:val="left" w:pos="4536"/>
        </w:tabs>
        <w:spacing w:before="100" w:beforeAutospacing="1" w:after="100" w:afterAutospacing="1"/>
        <w:jc w:val="both"/>
        <w:rPr>
          <w:rFonts w:ascii="Arial" w:hAnsi="Arial" w:cs="Arial"/>
        </w:rPr>
      </w:pPr>
    </w:p>
    <w:p w14:paraId="42CC2309" w14:textId="2B3170D9" w:rsid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2C30289" w14:textId="2E45031C" w:rsid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8950BA3" w14:textId="77777777" w:rsidR="00F47A89" w:rsidRP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00F763F7" w14:textId="77777777" w:rsidR="00082B44" w:rsidRDefault="00082B44" w:rsidP="00082B44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DC29CE6" w14:textId="77777777" w:rsidR="00082B4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</w:t>
      </w:r>
    </w:p>
    <w:p w14:paraId="1E09F6CE" w14:textId="20969676" w:rsidR="00082B4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  <w:t xml:space="preserve">   </w:t>
      </w:r>
      <w:r w:rsidRPr="00082B44">
        <w:rPr>
          <w:rFonts w:ascii="Arial" w:hAnsi="Arial" w:cs="Arial"/>
          <w:sz w:val="18"/>
        </w:rPr>
        <w:t>(podpis i pieczątka wykonawcy)</w:t>
      </w:r>
    </w:p>
    <w:p w14:paraId="4C16E909" w14:textId="25F6D2A4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08FBA54A" w14:textId="3900B4D7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6B267558" w14:textId="3D70979F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237582E9" w14:textId="6E2BD772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22F51019" w14:textId="2E776746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35C1BA41" w14:textId="64131093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4A6FC3C0" w14:textId="3CB56941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1693A78D" w14:textId="77777777" w:rsidR="007935B3" w:rsidRPr="00082B44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</w:rPr>
      </w:pPr>
    </w:p>
    <w:sectPr w:rsidR="007935B3" w:rsidRPr="00082B44" w:rsidSect="00D8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F8F"/>
    <w:multiLevelType w:val="hybridMultilevel"/>
    <w:tmpl w:val="AC6AE4D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E97798A"/>
    <w:multiLevelType w:val="hybridMultilevel"/>
    <w:tmpl w:val="4F0AB772"/>
    <w:lvl w:ilvl="0" w:tplc="28721E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04E4B"/>
    <w:multiLevelType w:val="hybridMultilevel"/>
    <w:tmpl w:val="A7C2389A"/>
    <w:lvl w:ilvl="0" w:tplc="1D6CFBA8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8D"/>
    <w:multiLevelType w:val="hybridMultilevel"/>
    <w:tmpl w:val="FEEA0606"/>
    <w:lvl w:ilvl="0" w:tplc="6D1652C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93CC9"/>
    <w:multiLevelType w:val="hybridMultilevel"/>
    <w:tmpl w:val="50289E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A439E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075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F551F3"/>
    <w:multiLevelType w:val="hybridMultilevel"/>
    <w:tmpl w:val="9B9051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05604"/>
    <w:multiLevelType w:val="hybridMultilevel"/>
    <w:tmpl w:val="3F46E3A2"/>
    <w:lvl w:ilvl="0" w:tplc="098485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511EE2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1C7"/>
    <w:multiLevelType w:val="hybridMultilevel"/>
    <w:tmpl w:val="8536FBE2"/>
    <w:lvl w:ilvl="0" w:tplc="035AD2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544FF7"/>
    <w:multiLevelType w:val="hybridMultilevel"/>
    <w:tmpl w:val="2E84E690"/>
    <w:lvl w:ilvl="0" w:tplc="7C70496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EC72B7"/>
    <w:multiLevelType w:val="hybridMultilevel"/>
    <w:tmpl w:val="43A20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C797E"/>
    <w:multiLevelType w:val="multilevel"/>
    <w:tmpl w:val="987EC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13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B0"/>
    <w:rsid w:val="00082B44"/>
    <w:rsid w:val="00086CF4"/>
    <w:rsid w:val="000F1955"/>
    <w:rsid w:val="00121223"/>
    <w:rsid w:val="00152A3F"/>
    <w:rsid w:val="001575F6"/>
    <w:rsid w:val="001B762F"/>
    <w:rsid w:val="002F1672"/>
    <w:rsid w:val="00302089"/>
    <w:rsid w:val="003208B7"/>
    <w:rsid w:val="003266E0"/>
    <w:rsid w:val="00350DCA"/>
    <w:rsid w:val="00357FB0"/>
    <w:rsid w:val="0036173D"/>
    <w:rsid w:val="003A30A8"/>
    <w:rsid w:val="003D138C"/>
    <w:rsid w:val="003D28C6"/>
    <w:rsid w:val="00407DFB"/>
    <w:rsid w:val="004F5241"/>
    <w:rsid w:val="005B7817"/>
    <w:rsid w:val="005F6CBD"/>
    <w:rsid w:val="006C2FC9"/>
    <w:rsid w:val="006F2229"/>
    <w:rsid w:val="007863B0"/>
    <w:rsid w:val="007935B3"/>
    <w:rsid w:val="00793CD5"/>
    <w:rsid w:val="007D7744"/>
    <w:rsid w:val="007F390C"/>
    <w:rsid w:val="00845DB6"/>
    <w:rsid w:val="00853BBB"/>
    <w:rsid w:val="008650CD"/>
    <w:rsid w:val="008774B1"/>
    <w:rsid w:val="008D4773"/>
    <w:rsid w:val="008E45F1"/>
    <w:rsid w:val="009062E1"/>
    <w:rsid w:val="00911A35"/>
    <w:rsid w:val="009A027C"/>
    <w:rsid w:val="009F4229"/>
    <w:rsid w:val="00A67BDB"/>
    <w:rsid w:val="00A918B8"/>
    <w:rsid w:val="00C15A68"/>
    <w:rsid w:val="00C95D71"/>
    <w:rsid w:val="00C96E4C"/>
    <w:rsid w:val="00CB6E53"/>
    <w:rsid w:val="00CC4D50"/>
    <w:rsid w:val="00CE5466"/>
    <w:rsid w:val="00CF5050"/>
    <w:rsid w:val="00D121EC"/>
    <w:rsid w:val="00D26A00"/>
    <w:rsid w:val="00D756AD"/>
    <w:rsid w:val="00D82B1C"/>
    <w:rsid w:val="00E66912"/>
    <w:rsid w:val="00E70333"/>
    <w:rsid w:val="00E76B75"/>
    <w:rsid w:val="00EE167E"/>
    <w:rsid w:val="00EE3E50"/>
    <w:rsid w:val="00EE792E"/>
    <w:rsid w:val="00EF7D9D"/>
    <w:rsid w:val="00F1398C"/>
    <w:rsid w:val="00F47A89"/>
    <w:rsid w:val="00F76A27"/>
    <w:rsid w:val="00FA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3B2A"/>
  <w15:docId w15:val="{862267BC-03F4-4D82-B34E-48D2EC42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D9D"/>
    <w:pPr>
      <w:ind w:left="720"/>
      <w:contextualSpacing/>
    </w:pPr>
  </w:style>
  <w:style w:type="table" w:styleId="Tabela-Siatka">
    <w:name w:val="Table Grid"/>
    <w:basedOn w:val="Standardowy"/>
    <w:rsid w:val="00CC4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3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9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8C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CE5466"/>
    <w:pPr>
      <w:tabs>
        <w:tab w:val="left" w:pos="993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546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m24</dc:creator>
  <cp:lastModifiedBy>M033W</cp:lastModifiedBy>
  <cp:revision>7</cp:revision>
  <dcterms:created xsi:type="dcterms:W3CDTF">2026-02-03T08:26:00Z</dcterms:created>
  <dcterms:modified xsi:type="dcterms:W3CDTF">2026-02-05T07:30:00Z</dcterms:modified>
</cp:coreProperties>
</file>